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AA77B" w14:textId="295E098D" w:rsidR="00A84C30" w:rsidRDefault="00A9773B" w:rsidP="00A72B3C">
      <w:pPr>
        <w:wordWrap w:val="0"/>
        <w:jc w:val="right"/>
        <w:rPr>
          <w:rFonts w:ascii="Yu Gothic" w:eastAsia="Yu Gothic" w:hAnsi="Yu Gothic"/>
        </w:rPr>
      </w:pPr>
      <w:r>
        <w:rPr>
          <w:rFonts w:ascii="Yu Gothic" w:eastAsia="Yu Gothic" w:hAnsi="Yu Gothic" w:hint="eastAsia"/>
        </w:rPr>
        <w:t xml:space="preserve">記入日：　　　　　　　　　　　　</w:t>
      </w:r>
    </w:p>
    <w:p w14:paraId="1967F9E5" w14:textId="37DCC7BA" w:rsidR="00A72B3C" w:rsidRPr="00A9773B" w:rsidRDefault="00A72B3C" w:rsidP="00A72B3C">
      <w:pPr>
        <w:wordWrap w:val="0"/>
        <w:jc w:val="right"/>
        <w:rPr>
          <w:rFonts w:ascii="Yu Gothic" w:eastAsia="Yu Gothic" w:hAnsi="Yu Gothic"/>
          <w:b/>
          <w:szCs w:val="21"/>
        </w:rPr>
      </w:pPr>
      <w:r>
        <w:rPr>
          <w:rFonts w:ascii="Yu Gothic" w:eastAsia="Yu Gothic" w:hAnsi="Yu Gothic" w:hint="eastAsia"/>
        </w:rPr>
        <w:t xml:space="preserve">　　　　　　　　　　　</w:t>
      </w:r>
    </w:p>
    <w:p w14:paraId="44EA825C" w14:textId="69441730" w:rsidR="001A01C5" w:rsidRPr="009128A4" w:rsidRDefault="00FE0B71" w:rsidP="00D163C9">
      <w:pPr>
        <w:jc w:val="center"/>
        <w:rPr>
          <w:rFonts w:ascii="Yu Gothic" w:eastAsia="Yu Gothic" w:hAnsi="Yu Gothic"/>
          <w:b/>
          <w:sz w:val="36"/>
        </w:rPr>
      </w:pPr>
      <w:r w:rsidRPr="009128A4">
        <w:rPr>
          <w:rFonts w:ascii="Yu Gothic" w:eastAsia="Yu Gothic" w:hAnsi="Yu Gothic" w:hint="eastAsia"/>
          <w:b/>
          <w:sz w:val="36"/>
        </w:rPr>
        <w:t>申請事項一覧</w:t>
      </w:r>
      <w:r w:rsidR="001B0C6D">
        <w:rPr>
          <w:rFonts w:ascii="Yu Gothic" w:eastAsia="Yu Gothic" w:hAnsi="Yu Gothic" w:hint="eastAsia"/>
          <w:b/>
          <w:sz w:val="36"/>
        </w:rPr>
        <w:t>（物品）</w:t>
      </w:r>
    </w:p>
    <w:p w14:paraId="7397D7CA" w14:textId="77777777" w:rsidR="00B446AC" w:rsidRDefault="00B446AC">
      <w:pPr>
        <w:rPr>
          <w:rFonts w:ascii="Yu Gothic" w:eastAsia="Yu Gothic" w:hAnsi="Yu Gothic"/>
        </w:rPr>
      </w:pPr>
    </w:p>
    <w:p w14:paraId="233E4E74" w14:textId="6D46A157" w:rsidR="00B446AC" w:rsidRPr="00B446AC" w:rsidRDefault="00B446AC">
      <w:pPr>
        <w:rPr>
          <w:rFonts w:ascii="Yu Gothic" w:eastAsia="Yu Gothic" w:hAnsi="Yu Gothic"/>
        </w:rPr>
      </w:pP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2547"/>
        <w:gridCol w:w="992"/>
        <w:gridCol w:w="6095"/>
      </w:tblGrid>
      <w:tr w:rsidR="00A04CBD" w:rsidRPr="00A04CBD" w14:paraId="4E79E6FA" w14:textId="77777777" w:rsidTr="005F2428">
        <w:tc>
          <w:tcPr>
            <w:tcW w:w="9634" w:type="dxa"/>
            <w:gridSpan w:val="3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28548B8A" w14:textId="77777777" w:rsidR="00A04CBD" w:rsidRPr="00A04CBD" w:rsidRDefault="00A04CBD" w:rsidP="00A04CBD">
            <w:pPr>
              <w:jc w:val="center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事業形態</w:t>
            </w:r>
          </w:p>
        </w:tc>
      </w:tr>
      <w:tr w:rsidR="00A04CBD" w:rsidRPr="00A04CBD" w14:paraId="1EF31FE2" w14:textId="77777777" w:rsidTr="00A72B3C"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14:paraId="359EE75A" w14:textId="77777777" w:rsidR="00A04CBD" w:rsidRPr="00A04CBD" w:rsidRDefault="00A04CBD">
            <w:pPr>
              <w:rPr>
                <w:rFonts w:ascii="Yu Gothic" w:eastAsia="Yu Gothic" w:hAnsi="Yu Gothic"/>
              </w:rPr>
            </w:pPr>
            <w:r w:rsidRPr="00A04CBD">
              <w:rPr>
                <w:rFonts w:ascii="Yu Gothic" w:eastAsia="Yu Gothic" w:hAnsi="Yu Gothic" w:hint="eastAsia"/>
              </w:rPr>
              <w:t>個人・法人区分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C1E3C11" w14:textId="77777777" w:rsidR="00A04CBD" w:rsidRPr="00A04CBD" w:rsidRDefault="00807CDD">
            <w:pPr>
              <w:rPr>
                <w:rFonts w:ascii="Yu Gothic" w:eastAsia="Yu Gothic" w:hAnsi="Yu Gothic"/>
              </w:rPr>
            </w:pPr>
            <w:r w:rsidRPr="00807CDD">
              <w:rPr>
                <w:rFonts w:ascii="Yu Gothic" w:eastAsia="Yu Gothic" w:hAnsi="Yu Gothic" w:hint="eastAsia"/>
              </w:rPr>
              <w:t>個人事業者　・　法人</w:t>
            </w:r>
          </w:p>
        </w:tc>
      </w:tr>
      <w:tr w:rsidR="00A04CBD" w:rsidRPr="00A04CBD" w14:paraId="551FAC79" w14:textId="77777777" w:rsidTr="00AB3A09">
        <w:tc>
          <w:tcPr>
            <w:tcW w:w="9634" w:type="dxa"/>
            <w:gridSpan w:val="3"/>
            <w:shd w:val="clear" w:color="auto" w:fill="D0CECE" w:themeFill="background2" w:themeFillShade="E6"/>
          </w:tcPr>
          <w:p w14:paraId="701AF46B" w14:textId="77777777" w:rsidR="00A04CBD" w:rsidRPr="00A04CBD" w:rsidRDefault="00A04CBD" w:rsidP="00A04CBD">
            <w:pPr>
              <w:jc w:val="center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委任の有無</w:t>
            </w:r>
          </w:p>
        </w:tc>
      </w:tr>
      <w:tr w:rsidR="00A04CBD" w:rsidRPr="00A04CBD" w14:paraId="1D8F5D3E" w14:textId="77777777" w:rsidTr="00A72B3C"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14:paraId="3B2884AF" w14:textId="77777777" w:rsidR="00A04CBD" w:rsidRPr="00A04CBD" w:rsidRDefault="00A04CBD">
            <w:pPr>
              <w:rPr>
                <w:rFonts w:ascii="Yu Gothic" w:eastAsia="Yu Gothic" w:hAnsi="Yu Gothic"/>
              </w:rPr>
            </w:pPr>
            <w:r w:rsidRPr="00A04CBD">
              <w:rPr>
                <w:rFonts w:ascii="Yu Gothic" w:eastAsia="Yu Gothic" w:hAnsi="Yu Gothic" w:hint="eastAsia"/>
              </w:rPr>
              <w:t>契約締結者の委任区分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C77088A" w14:textId="77777777" w:rsidR="00A04CBD" w:rsidRPr="00A04CBD" w:rsidRDefault="00807CDD">
            <w:pPr>
              <w:rPr>
                <w:rFonts w:ascii="Yu Gothic" w:eastAsia="Yu Gothic" w:hAnsi="Yu Gothic"/>
              </w:rPr>
            </w:pPr>
            <w:r w:rsidRPr="00807CDD">
              <w:rPr>
                <w:rFonts w:ascii="Yu Gothic" w:eastAsia="Yu Gothic" w:hAnsi="Yu Gothic" w:hint="eastAsia"/>
              </w:rPr>
              <w:t>委任無　・　委任有</w:t>
            </w:r>
          </w:p>
        </w:tc>
      </w:tr>
      <w:tr w:rsidR="00A04CBD" w:rsidRPr="00A04CBD" w14:paraId="2821E3B7" w14:textId="77777777" w:rsidTr="00AB3A09">
        <w:tc>
          <w:tcPr>
            <w:tcW w:w="9634" w:type="dxa"/>
            <w:gridSpan w:val="3"/>
            <w:shd w:val="clear" w:color="auto" w:fill="D0CECE" w:themeFill="background2" w:themeFillShade="E6"/>
          </w:tcPr>
          <w:p w14:paraId="1FF8D576" w14:textId="77777777" w:rsidR="00A04CBD" w:rsidRPr="00A04CBD" w:rsidRDefault="00A04CBD" w:rsidP="00A04CBD">
            <w:pPr>
              <w:jc w:val="center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契約締結権者情報</w:t>
            </w:r>
          </w:p>
        </w:tc>
      </w:tr>
      <w:tr w:rsidR="00A72B3C" w:rsidRPr="00A04CBD" w14:paraId="31C223EA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3729A0C6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法人番号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530995BC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5592DEB7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7FE8A0F2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フリガナ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1A73550F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5AE0A480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7E76EA25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商号又は名称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33017B36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0873B0EA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7713B330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受任された部署名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49CE3FD5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20979C38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5956AF03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契約締結権者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6D84F428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424B07C8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7350C338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郵便番号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7C5E21FE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0B586978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53765CE5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所在地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7ED6A3D7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05001A39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59D2C588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ビル名等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05F0E14E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04CBD" w:rsidRPr="00A04CBD" w14:paraId="7E2379CE" w14:textId="77777777" w:rsidTr="00AB3A09">
        <w:tc>
          <w:tcPr>
            <w:tcW w:w="9634" w:type="dxa"/>
            <w:gridSpan w:val="3"/>
            <w:shd w:val="clear" w:color="auto" w:fill="D0CECE" w:themeFill="background2" w:themeFillShade="E6"/>
          </w:tcPr>
          <w:p w14:paraId="6FFAA89D" w14:textId="77777777" w:rsidR="00A04CBD" w:rsidRPr="00A04CBD" w:rsidRDefault="00A04CBD" w:rsidP="00A04CBD">
            <w:pPr>
              <w:jc w:val="center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本社情報</w:t>
            </w:r>
          </w:p>
        </w:tc>
      </w:tr>
      <w:tr w:rsidR="00A72B3C" w:rsidRPr="00A04CBD" w14:paraId="3F155F90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3204CDE5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郵便番号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7D5B9FFB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3637034E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31FFE90F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所在地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419CC4CF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60C4A04A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77869376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ビル名等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00D404B1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20DC805B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7246143E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代表者名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05838045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3ABEECBD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4634D9C2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電話番号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7492B1E1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6D1E6AD0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498CECFF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ＦＡＸ番号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3E6CC06A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6E84E1E3" w14:textId="77777777" w:rsidTr="00A72B3C"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14:paraId="42F49244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メールアドレス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B9C1957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04CBD" w:rsidRPr="00A04CBD" w14:paraId="35EB475E" w14:textId="77777777" w:rsidTr="00AB3A09">
        <w:tc>
          <w:tcPr>
            <w:tcW w:w="9634" w:type="dxa"/>
            <w:gridSpan w:val="3"/>
            <w:shd w:val="clear" w:color="auto" w:fill="D0CECE" w:themeFill="background2" w:themeFillShade="E6"/>
          </w:tcPr>
          <w:p w14:paraId="7ADAC602" w14:textId="77777777" w:rsidR="00A04CBD" w:rsidRPr="00A04CBD" w:rsidRDefault="00A04CBD" w:rsidP="00A04CBD">
            <w:pPr>
              <w:jc w:val="center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営業担当者情報</w:t>
            </w:r>
          </w:p>
        </w:tc>
      </w:tr>
      <w:tr w:rsidR="00A04CBD" w:rsidRPr="00A04CBD" w14:paraId="75BBBDCC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1E1DB8BE" w14:textId="77777777" w:rsidR="00A04CBD" w:rsidRPr="00A04CBD" w:rsidRDefault="00A04CBD" w:rsidP="004B7D42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所属・氏名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75451175" w14:textId="77777777" w:rsidR="00A04CBD" w:rsidRPr="00A04CBD" w:rsidRDefault="00A04CBD" w:rsidP="004B7D42">
            <w:pPr>
              <w:rPr>
                <w:rFonts w:ascii="Yu Gothic" w:eastAsia="Yu Gothic" w:hAnsi="Yu Gothic"/>
              </w:rPr>
            </w:pPr>
          </w:p>
        </w:tc>
      </w:tr>
      <w:tr w:rsidR="00A04CBD" w:rsidRPr="00A04CBD" w14:paraId="5B774FCB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3E6D2489" w14:textId="77777777" w:rsidR="00A04CBD" w:rsidRPr="00A04CBD" w:rsidRDefault="00A04CBD" w:rsidP="004B7D42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電話番号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7C1F651F" w14:textId="77777777" w:rsidR="00A04CBD" w:rsidRPr="00A04CBD" w:rsidRDefault="00A04CBD" w:rsidP="004B7D42">
            <w:pPr>
              <w:rPr>
                <w:rFonts w:ascii="Yu Gothic" w:eastAsia="Yu Gothic" w:hAnsi="Yu Gothic"/>
              </w:rPr>
            </w:pPr>
          </w:p>
        </w:tc>
      </w:tr>
      <w:tr w:rsidR="00A04CBD" w:rsidRPr="00A04CBD" w14:paraId="6A28D5A8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0B3D1091" w14:textId="77777777" w:rsidR="00A04CBD" w:rsidRPr="00A04CBD" w:rsidRDefault="00A04CBD" w:rsidP="004B7D42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ＦＡＸ番号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40B13AC8" w14:textId="77777777" w:rsidR="00A04CBD" w:rsidRPr="00A04CBD" w:rsidRDefault="00A04CBD" w:rsidP="004B7D42">
            <w:pPr>
              <w:rPr>
                <w:rFonts w:ascii="Yu Gothic" w:eastAsia="Yu Gothic" w:hAnsi="Yu Gothic"/>
              </w:rPr>
            </w:pPr>
          </w:p>
        </w:tc>
      </w:tr>
      <w:tr w:rsidR="00634BC0" w:rsidRPr="00A04CBD" w14:paraId="1723E1F0" w14:textId="77777777" w:rsidTr="00A72B3C"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14:paraId="3B99876A" w14:textId="77777777" w:rsidR="00634BC0" w:rsidRPr="00A04CBD" w:rsidRDefault="00634BC0" w:rsidP="00634BC0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メールアドレス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0BECD13E" w14:textId="77777777" w:rsidR="00634BC0" w:rsidRPr="00A04CBD" w:rsidRDefault="00634BC0" w:rsidP="00634BC0">
            <w:pPr>
              <w:rPr>
                <w:rFonts w:ascii="Yu Gothic" w:eastAsia="Yu Gothic" w:hAnsi="Yu Gothic"/>
              </w:rPr>
            </w:pPr>
          </w:p>
        </w:tc>
      </w:tr>
      <w:tr w:rsidR="00634BC0" w:rsidRPr="00A04CBD" w14:paraId="3B3F031B" w14:textId="77777777" w:rsidTr="00AB3A09">
        <w:tc>
          <w:tcPr>
            <w:tcW w:w="9634" w:type="dxa"/>
            <w:gridSpan w:val="3"/>
            <w:shd w:val="clear" w:color="auto" w:fill="D0CECE" w:themeFill="background2" w:themeFillShade="E6"/>
          </w:tcPr>
          <w:p w14:paraId="569F6052" w14:textId="77777777" w:rsidR="00634BC0" w:rsidRPr="00A04CBD" w:rsidRDefault="00634BC0" w:rsidP="00634BC0">
            <w:pPr>
              <w:jc w:val="center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申請担当者情報</w:t>
            </w:r>
          </w:p>
        </w:tc>
      </w:tr>
      <w:tr w:rsidR="00A72B3C" w:rsidRPr="00A04CBD" w14:paraId="2BDAE47A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7B66EA10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所属・氏名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362E5E0D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7F99924A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077BE84D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電話番号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378B8C7E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3ADF7B24" w14:textId="77777777" w:rsidTr="00A72B3C">
        <w:tc>
          <w:tcPr>
            <w:tcW w:w="2547" w:type="dxa"/>
            <w:tcBorders>
              <w:right w:val="single" w:sz="4" w:space="0" w:color="auto"/>
            </w:tcBorders>
          </w:tcPr>
          <w:p w14:paraId="418E1CE4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ＦＡＸ番号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03F721FC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A72B3C" w:rsidRPr="00A04CBD" w14:paraId="3172F2FB" w14:textId="77777777" w:rsidTr="00A72B3C"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14:paraId="2A83EF91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メールアドレス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28A5F33" w14:textId="77777777" w:rsidR="00A72B3C" w:rsidRPr="00A04CBD" w:rsidRDefault="00A72B3C" w:rsidP="00A72B3C">
            <w:pPr>
              <w:rPr>
                <w:rFonts w:ascii="Yu Gothic" w:eastAsia="Yu Gothic" w:hAnsi="Yu Gothic"/>
              </w:rPr>
            </w:pPr>
          </w:p>
        </w:tc>
      </w:tr>
      <w:tr w:rsidR="00634BC0" w:rsidRPr="00A04CBD" w14:paraId="37759AAC" w14:textId="77777777" w:rsidTr="00853FFF">
        <w:trPr>
          <w:trHeight w:val="416"/>
        </w:trPr>
        <w:tc>
          <w:tcPr>
            <w:tcW w:w="9634" w:type="dxa"/>
            <w:gridSpan w:val="3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21E05DA7" w14:textId="77777777" w:rsidR="00634BC0" w:rsidRPr="00A04CBD" w:rsidRDefault="00A72B3C" w:rsidP="00634BC0">
            <w:pPr>
              <w:jc w:val="center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lastRenderedPageBreak/>
              <w:t>申請業種・種目</w:t>
            </w:r>
          </w:p>
        </w:tc>
      </w:tr>
      <w:tr w:rsidR="00634BC0" w:rsidRPr="00A04CBD" w14:paraId="76E3B797" w14:textId="77777777" w:rsidTr="005F2428">
        <w:tc>
          <w:tcPr>
            <w:tcW w:w="9634" w:type="dxa"/>
            <w:gridSpan w:val="3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35BB8B82" w14:textId="36EF368D" w:rsidR="00634BC0" w:rsidRPr="00A04CBD" w:rsidRDefault="00C33307" w:rsidP="00312059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業種</w:t>
            </w:r>
            <w:r w:rsidR="00A84C30">
              <w:rPr>
                <w:rFonts w:ascii="Yu Gothic" w:eastAsia="Yu Gothic" w:hAnsi="Yu Gothic" w:hint="eastAsia"/>
              </w:rPr>
              <w:t>：</w:t>
            </w:r>
            <w:r w:rsidR="00C4515C">
              <w:rPr>
                <w:rFonts w:ascii="Yu Gothic" w:eastAsia="Yu Gothic" w:hAnsi="Yu Gothic" w:hint="eastAsia"/>
              </w:rPr>
              <w:t>008</w:t>
            </w:r>
            <w:r w:rsidR="009D3A8B">
              <w:rPr>
                <w:rFonts w:ascii="Yu Gothic" w:eastAsia="Yu Gothic" w:hAnsi="Yu Gothic" w:hint="eastAsia"/>
              </w:rPr>
              <w:t xml:space="preserve"> </w:t>
            </w:r>
            <w:r w:rsidR="00C4515C" w:rsidRPr="00C4515C">
              <w:rPr>
                <w:rFonts w:ascii="Yu Gothic" w:eastAsia="Yu Gothic" w:hAnsi="Yu Gothic" w:hint="eastAsia"/>
              </w:rPr>
              <w:t>家電・通信・音響ＡＶ・照明・舞台機器</w:t>
            </w:r>
          </w:p>
        </w:tc>
      </w:tr>
      <w:tr w:rsidR="00634BC0" w:rsidRPr="00A04CBD" w14:paraId="570F5A9F" w14:textId="77777777" w:rsidTr="00C33307">
        <w:tc>
          <w:tcPr>
            <w:tcW w:w="3539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190712FF" w14:textId="77777777" w:rsidR="00634BC0" w:rsidRPr="00A04CBD" w:rsidRDefault="00C33307" w:rsidP="00A84C30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種目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F706CEB" w14:textId="77777777" w:rsidR="00634BC0" w:rsidRPr="00A04CBD" w:rsidRDefault="00404327" w:rsidP="00634BC0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業務内容</w:t>
            </w:r>
          </w:p>
        </w:tc>
      </w:tr>
      <w:tr w:rsidR="00634BC0" w:rsidRPr="00A04CBD" w14:paraId="77AA01F3" w14:textId="77777777" w:rsidTr="00C33307"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46B25" w14:textId="0401929E" w:rsidR="00B34B63" w:rsidRPr="00A04CBD" w:rsidRDefault="007C025D" w:rsidP="007C025D">
            <w:pPr>
              <w:ind w:rightChars="-51" w:right="-107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0</w:t>
            </w:r>
            <w:r w:rsidR="00C4515C">
              <w:rPr>
                <w:rFonts w:ascii="Yu Gothic" w:eastAsia="Yu Gothic" w:hAnsi="Yu Gothic" w:hint="eastAsia"/>
              </w:rPr>
              <w:t>10</w:t>
            </w:r>
            <w:r>
              <w:rPr>
                <w:rFonts w:ascii="Yu Gothic" w:eastAsia="Yu Gothic" w:hAnsi="Yu Gothic" w:hint="eastAsia"/>
              </w:rPr>
              <w:t xml:space="preserve"> </w:t>
            </w:r>
            <w:r w:rsidR="00C4515C" w:rsidRPr="00C4515C">
              <w:rPr>
                <w:rFonts w:ascii="Yu Gothic" w:eastAsia="Yu Gothic" w:hAnsi="Yu Gothic" w:hint="eastAsia"/>
              </w:rPr>
              <w:t>電話交換機保守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5F14B4" w14:textId="11F2B15A" w:rsidR="00634BC0" w:rsidRPr="00A04CBD" w:rsidRDefault="00C4515C" w:rsidP="00634BC0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電話設備保守管理</w:t>
            </w:r>
            <w:r w:rsidR="00710FFA">
              <w:rPr>
                <w:rFonts w:ascii="Yu Gothic" w:eastAsia="Yu Gothic" w:hAnsi="Yu Gothic" w:hint="eastAsia"/>
              </w:rPr>
              <w:t>業務</w:t>
            </w:r>
          </w:p>
        </w:tc>
      </w:tr>
      <w:tr w:rsidR="00B34B63" w:rsidRPr="00A04CBD" w14:paraId="0E11AA79" w14:textId="77777777" w:rsidTr="00C33307"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19BFD6" w14:textId="77777777" w:rsidR="00B34B63" w:rsidRPr="00A04CBD" w:rsidRDefault="00B34B63" w:rsidP="00634BC0">
            <w:pPr>
              <w:rPr>
                <w:rFonts w:ascii="Yu Gothic" w:eastAsia="Yu Gothic" w:hAnsi="Yu Gothic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E158A0" w14:textId="77777777" w:rsidR="00B34B63" w:rsidRPr="00A04CBD" w:rsidRDefault="00B34B63" w:rsidP="00634BC0">
            <w:pPr>
              <w:rPr>
                <w:rFonts w:ascii="Yu Gothic" w:eastAsia="Yu Gothic" w:hAnsi="Yu Gothic"/>
              </w:rPr>
            </w:pPr>
          </w:p>
        </w:tc>
      </w:tr>
      <w:tr w:rsidR="00B34B63" w:rsidRPr="00A04CBD" w14:paraId="723424C9" w14:textId="77777777" w:rsidTr="00C33307"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C5AE36" w14:textId="77777777" w:rsidR="00B34B63" w:rsidRPr="00A04CBD" w:rsidRDefault="00B34B63" w:rsidP="00634BC0">
            <w:pPr>
              <w:rPr>
                <w:rFonts w:ascii="Yu Gothic" w:eastAsia="Yu Gothic" w:hAnsi="Yu Gothic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B927AE" w14:textId="77777777" w:rsidR="00B34B63" w:rsidRPr="00A04CBD" w:rsidRDefault="00B34B63" w:rsidP="00634BC0">
            <w:pPr>
              <w:rPr>
                <w:rFonts w:ascii="Yu Gothic" w:eastAsia="Yu Gothic" w:hAnsi="Yu Gothic"/>
              </w:rPr>
            </w:pPr>
          </w:p>
        </w:tc>
      </w:tr>
      <w:tr w:rsidR="00B34B63" w:rsidRPr="00A04CBD" w14:paraId="51A96816" w14:textId="77777777" w:rsidTr="00C33307"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74267C" w14:textId="77777777" w:rsidR="00B34B63" w:rsidRPr="00A04CBD" w:rsidRDefault="00B34B63" w:rsidP="00634BC0">
            <w:pPr>
              <w:rPr>
                <w:rFonts w:ascii="Yu Gothic" w:eastAsia="Yu Gothic" w:hAnsi="Yu Gothic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F53970" w14:textId="77777777" w:rsidR="00B34B63" w:rsidRPr="00A04CBD" w:rsidRDefault="00B34B63" w:rsidP="00634BC0">
            <w:pPr>
              <w:rPr>
                <w:rFonts w:ascii="Yu Gothic" w:eastAsia="Yu Gothic" w:hAnsi="Yu Gothic"/>
              </w:rPr>
            </w:pPr>
          </w:p>
        </w:tc>
      </w:tr>
      <w:tr w:rsidR="003D3EE0" w:rsidRPr="00A04CBD" w14:paraId="0C03A634" w14:textId="77777777" w:rsidTr="00C33307"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0AEB22" w14:textId="77777777" w:rsidR="003D3EE0" w:rsidRPr="00A04CBD" w:rsidRDefault="003D3EE0" w:rsidP="00634BC0">
            <w:pPr>
              <w:rPr>
                <w:rFonts w:ascii="Yu Gothic" w:eastAsia="Yu Gothic" w:hAnsi="Yu Gothic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EB5AB5" w14:textId="77777777" w:rsidR="003D3EE0" w:rsidRPr="00A04CBD" w:rsidRDefault="003D3EE0" w:rsidP="00634BC0">
            <w:pPr>
              <w:rPr>
                <w:rFonts w:ascii="Yu Gothic" w:eastAsia="Yu Gothic" w:hAnsi="Yu Gothic"/>
              </w:rPr>
            </w:pPr>
          </w:p>
        </w:tc>
      </w:tr>
      <w:tr w:rsidR="00B34B63" w:rsidRPr="00A04CBD" w14:paraId="111FC6FA" w14:textId="77777777" w:rsidTr="00C33307"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0BC135" w14:textId="77777777" w:rsidR="00B34B63" w:rsidRPr="00A04CBD" w:rsidRDefault="00B34B63" w:rsidP="00634BC0">
            <w:pPr>
              <w:rPr>
                <w:rFonts w:ascii="Yu Gothic" w:eastAsia="Yu Gothic" w:hAnsi="Yu Gothic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FFB716" w14:textId="77777777" w:rsidR="00B34B63" w:rsidRPr="00A04CBD" w:rsidRDefault="00B34B63" w:rsidP="00634BC0">
            <w:pPr>
              <w:rPr>
                <w:rFonts w:ascii="Yu Gothic" w:eastAsia="Yu Gothic" w:hAnsi="Yu Gothic"/>
              </w:rPr>
            </w:pPr>
          </w:p>
        </w:tc>
      </w:tr>
      <w:tr w:rsidR="00B34B63" w:rsidRPr="00A04CBD" w14:paraId="2873A54B" w14:textId="77777777" w:rsidTr="00C33307"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21124E" w14:textId="77777777" w:rsidR="00B34B63" w:rsidRPr="00A04CBD" w:rsidRDefault="00B34B63" w:rsidP="00634BC0">
            <w:pPr>
              <w:rPr>
                <w:rFonts w:ascii="Yu Gothic" w:eastAsia="Yu Gothic" w:hAnsi="Yu Gothic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7F7A1" w14:textId="77777777" w:rsidR="00B34B63" w:rsidRPr="00A04CBD" w:rsidRDefault="00B34B63" w:rsidP="00634BC0">
            <w:pPr>
              <w:rPr>
                <w:rFonts w:ascii="Yu Gothic" w:eastAsia="Yu Gothic" w:hAnsi="Yu Gothic"/>
              </w:rPr>
            </w:pPr>
          </w:p>
        </w:tc>
      </w:tr>
      <w:tr w:rsidR="00C33307" w:rsidRPr="00A04CBD" w14:paraId="288A5AED" w14:textId="77777777" w:rsidTr="00C33307"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9904DC" w14:textId="77777777" w:rsidR="00C33307" w:rsidRPr="00A04CBD" w:rsidRDefault="00C33307" w:rsidP="00634BC0">
            <w:pPr>
              <w:rPr>
                <w:rFonts w:ascii="Yu Gothic" w:eastAsia="Yu Gothic" w:hAnsi="Yu Gothic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5C6B3A" w14:textId="77777777" w:rsidR="00C33307" w:rsidRPr="00A04CBD" w:rsidRDefault="00C33307" w:rsidP="00634BC0">
            <w:pPr>
              <w:rPr>
                <w:rFonts w:ascii="Yu Gothic" w:eastAsia="Yu Gothic" w:hAnsi="Yu Gothic"/>
              </w:rPr>
            </w:pPr>
          </w:p>
        </w:tc>
      </w:tr>
      <w:tr w:rsidR="00C33307" w:rsidRPr="00A04CBD" w14:paraId="670BAC98" w14:textId="77777777" w:rsidTr="00C33307"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EFB2E" w14:textId="77777777" w:rsidR="00C33307" w:rsidRPr="00A04CBD" w:rsidRDefault="00C33307" w:rsidP="00634BC0">
            <w:pPr>
              <w:rPr>
                <w:rFonts w:ascii="Yu Gothic" w:eastAsia="Yu Gothic" w:hAnsi="Yu Gothic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86FFAF" w14:textId="77777777" w:rsidR="00C33307" w:rsidRPr="00A04CBD" w:rsidRDefault="00C33307" w:rsidP="00634BC0">
            <w:pPr>
              <w:rPr>
                <w:rFonts w:ascii="Yu Gothic" w:eastAsia="Yu Gothic" w:hAnsi="Yu Gothic"/>
              </w:rPr>
            </w:pPr>
          </w:p>
        </w:tc>
      </w:tr>
      <w:tr w:rsidR="00634BC0" w:rsidRPr="00A04CBD" w14:paraId="20C0D86D" w14:textId="77777777" w:rsidTr="005F2428">
        <w:tc>
          <w:tcPr>
            <w:tcW w:w="9634" w:type="dxa"/>
            <w:gridSpan w:val="3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45E9431F" w14:textId="77777777" w:rsidR="00634BC0" w:rsidRPr="00A04CBD" w:rsidRDefault="00634BC0" w:rsidP="00634BC0">
            <w:pPr>
              <w:jc w:val="center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経営情報</w:t>
            </w:r>
          </w:p>
        </w:tc>
      </w:tr>
      <w:tr w:rsidR="00634BC0" w:rsidRPr="00A04CBD" w14:paraId="36E17065" w14:textId="77777777" w:rsidTr="00566186">
        <w:tc>
          <w:tcPr>
            <w:tcW w:w="2547" w:type="dxa"/>
            <w:tcBorders>
              <w:right w:val="single" w:sz="4" w:space="0" w:color="auto"/>
            </w:tcBorders>
          </w:tcPr>
          <w:p w14:paraId="213B911C" w14:textId="77777777" w:rsidR="00634BC0" w:rsidRPr="00A04CBD" w:rsidRDefault="00634BC0" w:rsidP="00634BC0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総従業員数（会社全体）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053AABE7" w14:textId="77777777" w:rsidR="00634BC0" w:rsidRPr="00A04CBD" w:rsidRDefault="00566186" w:rsidP="00634BC0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 xml:space="preserve">　　　　</w:t>
            </w:r>
            <w:r w:rsidR="00B34B63">
              <w:rPr>
                <w:rFonts w:ascii="Yu Gothic" w:eastAsia="Yu Gothic" w:hAnsi="Yu Gothic" w:hint="eastAsia"/>
              </w:rPr>
              <w:t xml:space="preserve">　　　　</w:t>
            </w:r>
            <w:r w:rsidR="00BB2860">
              <w:rPr>
                <w:rFonts w:ascii="Yu Gothic" w:eastAsia="Yu Gothic" w:hAnsi="Yu Gothic" w:hint="eastAsia"/>
              </w:rPr>
              <w:t>人</w:t>
            </w:r>
          </w:p>
        </w:tc>
      </w:tr>
      <w:tr w:rsidR="00634BC0" w:rsidRPr="00A04CBD" w14:paraId="67A25592" w14:textId="77777777" w:rsidTr="00566186">
        <w:tc>
          <w:tcPr>
            <w:tcW w:w="2547" w:type="dxa"/>
            <w:tcBorders>
              <w:right w:val="single" w:sz="4" w:space="0" w:color="auto"/>
            </w:tcBorders>
          </w:tcPr>
          <w:p w14:paraId="01A1A45E" w14:textId="77777777" w:rsidR="00634BC0" w:rsidRPr="00A04CBD" w:rsidRDefault="00634BC0" w:rsidP="00634BC0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営業年数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312B5D2D" w14:textId="77777777" w:rsidR="00634BC0" w:rsidRPr="00A04CBD" w:rsidRDefault="00566186" w:rsidP="00634BC0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 xml:space="preserve">　　</w:t>
            </w:r>
            <w:r w:rsidR="00B34B63">
              <w:rPr>
                <w:rFonts w:ascii="Yu Gothic" w:eastAsia="Yu Gothic" w:hAnsi="Yu Gothic" w:hint="eastAsia"/>
              </w:rPr>
              <w:t xml:space="preserve">　　　　　</w:t>
            </w:r>
            <w:r>
              <w:rPr>
                <w:rFonts w:ascii="Yu Gothic" w:eastAsia="Yu Gothic" w:hAnsi="Yu Gothic" w:hint="eastAsia"/>
              </w:rPr>
              <w:t xml:space="preserve">　</w:t>
            </w:r>
            <w:r w:rsidR="00BB2860">
              <w:rPr>
                <w:rFonts w:ascii="Yu Gothic" w:eastAsia="Yu Gothic" w:hAnsi="Yu Gothic" w:hint="eastAsia"/>
              </w:rPr>
              <w:t>年</w:t>
            </w:r>
          </w:p>
        </w:tc>
      </w:tr>
      <w:tr w:rsidR="00566186" w:rsidRPr="00A04CBD" w14:paraId="32DC0043" w14:textId="77777777" w:rsidTr="00566186">
        <w:tc>
          <w:tcPr>
            <w:tcW w:w="2547" w:type="dxa"/>
            <w:tcBorders>
              <w:right w:val="single" w:sz="4" w:space="0" w:color="auto"/>
            </w:tcBorders>
          </w:tcPr>
          <w:p w14:paraId="59B9BFA8" w14:textId="77777777" w:rsidR="00566186" w:rsidRPr="00A04CBD" w:rsidRDefault="00566186" w:rsidP="00566186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流動資産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45FA6AB2" w14:textId="77777777" w:rsidR="00566186" w:rsidRPr="00A04CBD" w:rsidRDefault="00566186" w:rsidP="00566186">
            <w:pPr>
              <w:ind w:firstLineChars="800" w:firstLine="1680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千円</w:t>
            </w:r>
          </w:p>
        </w:tc>
      </w:tr>
      <w:tr w:rsidR="00566186" w:rsidRPr="00A04CBD" w14:paraId="5EA6B7D0" w14:textId="77777777" w:rsidTr="00566186">
        <w:tc>
          <w:tcPr>
            <w:tcW w:w="2547" w:type="dxa"/>
            <w:tcBorders>
              <w:right w:val="single" w:sz="4" w:space="0" w:color="auto"/>
            </w:tcBorders>
          </w:tcPr>
          <w:p w14:paraId="3D02DCC3" w14:textId="77777777" w:rsidR="00566186" w:rsidRPr="00A04CBD" w:rsidRDefault="00566186" w:rsidP="00566186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流動負債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31DBF730" w14:textId="77777777" w:rsidR="00566186" w:rsidRPr="00A04CBD" w:rsidRDefault="00566186" w:rsidP="00566186">
            <w:pPr>
              <w:ind w:firstLineChars="800" w:firstLine="1680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千円</w:t>
            </w:r>
          </w:p>
        </w:tc>
      </w:tr>
      <w:tr w:rsidR="00566186" w:rsidRPr="00A04CBD" w14:paraId="3E531BDA" w14:textId="77777777" w:rsidTr="00566186">
        <w:tc>
          <w:tcPr>
            <w:tcW w:w="2547" w:type="dxa"/>
            <w:tcBorders>
              <w:right w:val="single" w:sz="4" w:space="0" w:color="auto"/>
            </w:tcBorders>
          </w:tcPr>
          <w:p w14:paraId="3CE69C6D" w14:textId="77777777" w:rsidR="00566186" w:rsidRPr="00A04CBD" w:rsidRDefault="00566186" w:rsidP="00566186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純資産合計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760BD0B8" w14:textId="77777777" w:rsidR="00566186" w:rsidRPr="00A04CBD" w:rsidRDefault="00566186" w:rsidP="00566186">
            <w:pPr>
              <w:ind w:firstLineChars="800" w:firstLine="1680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千円</w:t>
            </w:r>
          </w:p>
        </w:tc>
      </w:tr>
      <w:tr w:rsidR="00566186" w:rsidRPr="00A04CBD" w14:paraId="25BAA143" w14:textId="77777777" w:rsidTr="00566186">
        <w:tc>
          <w:tcPr>
            <w:tcW w:w="2547" w:type="dxa"/>
            <w:tcBorders>
              <w:right w:val="single" w:sz="4" w:space="0" w:color="auto"/>
            </w:tcBorders>
          </w:tcPr>
          <w:p w14:paraId="15606186" w14:textId="77777777" w:rsidR="00566186" w:rsidRPr="00A04CBD" w:rsidRDefault="00566186" w:rsidP="00566186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負債・純資産合計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2D8A17AA" w14:textId="77777777" w:rsidR="00566186" w:rsidRPr="00A04CBD" w:rsidRDefault="00566186" w:rsidP="00566186">
            <w:pPr>
              <w:ind w:firstLineChars="800" w:firstLine="1680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千円</w:t>
            </w:r>
          </w:p>
        </w:tc>
      </w:tr>
      <w:tr w:rsidR="00566186" w:rsidRPr="00A04CBD" w14:paraId="3445687F" w14:textId="77777777" w:rsidTr="00566186">
        <w:tc>
          <w:tcPr>
            <w:tcW w:w="2547" w:type="dxa"/>
            <w:tcBorders>
              <w:right w:val="single" w:sz="4" w:space="0" w:color="auto"/>
            </w:tcBorders>
          </w:tcPr>
          <w:p w14:paraId="03C94C47" w14:textId="77777777" w:rsidR="00566186" w:rsidRPr="00A04CBD" w:rsidRDefault="00566186" w:rsidP="00566186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資本金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5C7FF777" w14:textId="77777777" w:rsidR="00566186" w:rsidRPr="00A04CBD" w:rsidRDefault="00566186" w:rsidP="00566186">
            <w:pPr>
              <w:ind w:firstLineChars="800" w:firstLine="1680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千円</w:t>
            </w:r>
          </w:p>
        </w:tc>
      </w:tr>
      <w:tr w:rsidR="00566186" w:rsidRPr="00A04CBD" w14:paraId="15F9C9B2" w14:textId="77777777" w:rsidTr="00566186">
        <w:tc>
          <w:tcPr>
            <w:tcW w:w="2547" w:type="dxa"/>
            <w:tcBorders>
              <w:right w:val="single" w:sz="4" w:space="0" w:color="auto"/>
            </w:tcBorders>
          </w:tcPr>
          <w:p w14:paraId="65C6A8ED" w14:textId="77777777" w:rsidR="00566186" w:rsidRPr="00A04CBD" w:rsidRDefault="00566186" w:rsidP="00566186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売上高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</w:tcPr>
          <w:p w14:paraId="114B6F4E" w14:textId="77777777" w:rsidR="00566186" w:rsidRPr="00A04CBD" w:rsidRDefault="00566186" w:rsidP="00566186">
            <w:pPr>
              <w:ind w:firstLineChars="800" w:firstLine="1680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千円</w:t>
            </w:r>
          </w:p>
        </w:tc>
      </w:tr>
    </w:tbl>
    <w:p w14:paraId="2ABB7AA5" w14:textId="77777777" w:rsidR="00CD11B6" w:rsidRPr="00A04CBD" w:rsidRDefault="005F2428" w:rsidP="004B0693">
      <w:pPr>
        <w:rPr>
          <w:rFonts w:ascii="Yu Gothic" w:eastAsia="Yu Gothic" w:hAnsi="Yu Gothic"/>
        </w:rPr>
      </w:pPr>
      <w:r>
        <w:rPr>
          <w:rFonts w:ascii="Yu Gothic" w:eastAsia="Yu Gothic" w:hAnsi="Yu Gothic"/>
        </w:rPr>
        <w:tab/>
      </w:r>
    </w:p>
    <w:sectPr w:rsidR="00CD11B6" w:rsidRPr="00A04CBD" w:rsidSect="00D163C9">
      <w:pgSz w:w="11906" w:h="16838" w:code="9"/>
      <w:pgMar w:top="1985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4952A" w14:textId="77777777" w:rsidR="00FE1405" w:rsidRDefault="00FE1405" w:rsidP="00A04CBD">
      <w:r>
        <w:separator/>
      </w:r>
    </w:p>
  </w:endnote>
  <w:endnote w:type="continuationSeparator" w:id="0">
    <w:p w14:paraId="2F2BC9EF" w14:textId="77777777" w:rsidR="00FE1405" w:rsidRDefault="00FE1405" w:rsidP="00A04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F40C3" w14:textId="77777777" w:rsidR="00FE1405" w:rsidRDefault="00FE1405" w:rsidP="00A04CBD">
      <w:r>
        <w:separator/>
      </w:r>
    </w:p>
  </w:footnote>
  <w:footnote w:type="continuationSeparator" w:id="0">
    <w:p w14:paraId="6DD4CFFD" w14:textId="77777777" w:rsidR="00FE1405" w:rsidRDefault="00FE1405" w:rsidP="00A04C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96A"/>
    <w:rsid w:val="00022356"/>
    <w:rsid w:val="00061066"/>
    <w:rsid w:val="00105393"/>
    <w:rsid w:val="0011332B"/>
    <w:rsid w:val="0013034A"/>
    <w:rsid w:val="001817C4"/>
    <w:rsid w:val="001A01C5"/>
    <w:rsid w:val="001B0C6D"/>
    <w:rsid w:val="001B3604"/>
    <w:rsid w:val="001C5E4A"/>
    <w:rsid w:val="00201A3C"/>
    <w:rsid w:val="00201FAB"/>
    <w:rsid w:val="002073B0"/>
    <w:rsid w:val="00211757"/>
    <w:rsid w:val="0024028D"/>
    <w:rsid w:val="00240E01"/>
    <w:rsid w:val="00270720"/>
    <w:rsid w:val="00292EE5"/>
    <w:rsid w:val="00312059"/>
    <w:rsid w:val="00393611"/>
    <w:rsid w:val="003D3EE0"/>
    <w:rsid w:val="00404327"/>
    <w:rsid w:val="004644AE"/>
    <w:rsid w:val="00486D17"/>
    <w:rsid w:val="004B0693"/>
    <w:rsid w:val="004B5D45"/>
    <w:rsid w:val="0053534A"/>
    <w:rsid w:val="00566186"/>
    <w:rsid w:val="00587668"/>
    <w:rsid w:val="005D0ECA"/>
    <w:rsid w:val="005F2428"/>
    <w:rsid w:val="006105BF"/>
    <w:rsid w:val="0062590A"/>
    <w:rsid w:val="00634BC0"/>
    <w:rsid w:val="006E5608"/>
    <w:rsid w:val="00710FFA"/>
    <w:rsid w:val="00735F00"/>
    <w:rsid w:val="007729A4"/>
    <w:rsid w:val="007C025D"/>
    <w:rsid w:val="00807CDD"/>
    <w:rsid w:val="00853FFF"/>
    <w:rsid w:val="00884820"/>
    <w:rsid w:val="00887054"/>
    <w:rsid w:val="008C103A"/>
    <w:rsid w:val="008F1322"/>
    <w:rsid w:val="00902760"/>
    <w:rsid w:val="009128A4"/>
    <w:rsid w:val="00963CAE"/>
    <w:rsid w:val="009D3A8B"/>
    <w:rsid w:val="00A04CBD"/>
    <w:rsid w:val="00A4196A"/>
    <w:rsid w:val="00A72B3C"/>
    <w:rsid w:val="00A84C30"/>
    <w:rsid w:val="00A9773B"/>
    <w:rsid w:val="00AA5D2A"/>
    <w:rsid w:val="00AB3A09"/>
    <w:rsid w:val="00AC432B"/>
    <w:rsid w:val="00AF5C03"/>
    <w:rsid w:val="00B2639E"/>
    <w:rsid w:val="00B34B63"/>
    <w:rsid w:val="00B42F73"/>
    <w:rsid w:val="00B446AC"/>
    <w:rsid w:val="00B631A8"/>
    <w:rsid w:val="00BB2860"/>
    <w:rsid w:val="00BD5B53"/>
    <w:rsid w:val="00C311F9"/>
    <w:rsid w:val="00C33307"/>
    <w:rsid w:val="00C4515C"/>
    <w:rsid w:val="00C57BEE"/>
    <w:rsid w:val="00CB0428"/>
    <w:rsid w:val="00CD11B6"/>
    <w:rsid w:val="00D163C9"/>
    <w:rsid w:val="00D3232E"/>
    <w:rsid w:val="00D63E58"/>
    <w:rsid w:val="00D801EB"/>
    <w:rsid w:val="00E34C08"/>
    <w:rsid w:val="00E719B8"/>
    <w:rsid w:val="00FB6795"/>
    <w:rsid w:val="00FE0B71"/>
    <w:rsid w:val="00FE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40644A16"/>
  <w15:chartTrackingRefBased/>
  <w15:docId w15:val="{1A5DBEB9-8B78-4487-8516-ADFECFB5C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メイリオ" w:eastAsia="メイリオ" w:hAnsi="メイリオ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4CB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04CBD"/>
  </w:style>
  <w:style w:type="paragraph" w:styleId="a5">
    <w:name w:val="footer"/>
    <w:basedOn w:val="a"/>
    <w:link w:val="a6"/>
    <w:uiPriority w:val="99"/>
    <w:unhideWhenUsed/>
    <w:rsid w:val="00A04CB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04CBD"/>
  </w:style>
  <w:style w:type="table" w:styleId="a7">
    <w:name w:val="Table Grid"/>
    <w:basedOn w:val="a1"/>
    <w:uiPriority w:val="39"/>
    <w:rsid w:val="00A04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634BC0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073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073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reuse3r</dc:creator>
  <cp:keywords/>
  <dc:description/>
  <cp:lastModifiedBy>加藤 久美子</cp:lastModifiedBy>
  <cp:revision>20</cp:revision>
  <cp:lastPrinted>2026-10-01T07:06:00Z</cp:lastPrinted>
  <dcterms:created xsi:type="dcterms:W3CDTF">2023-04-20T07:29:00Z</dcterms:created>
  <dcterms:modified xsi:type="dcterms:W3CDTF">2026-10-01T07:45:00Z</dcterms:modified>
</cp:coreProperties>
</file>